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09674" w14:textId="77777777" w:rsidR="0037283F" w:rsidRPr="00F32C27" w:rsidRDefault="00901674" w:rsidP="00EF5D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713F54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</w:t>
      </w:r>
      <w:r w:rsidR="0097404B" w:rsidRPr="00F32C27">
        <w:rPr>
          <w:rFonts w:ascii="Times New Roman" w:hAnsi="Times New Roman" w:cs="Times New Roman"/>
          <w:b/>
          <w:bCs/>
          <w:sz w:val="28"/>
          <w:szCs w:val="28"/>
        </w:rPr>
        <w:t>мини-</w:t>
      </w:r>
      <w:r w:rsidRPr="00F32C27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F32C27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"/>
        <w:gridCol w:w="2377"/>
        <w:gridCol w:w="7542"/>
      </w:tblGrid>
      <w:tr w:rsidR="00901674" w:rsidRPr="00F32C27" w14:paraId="3865F581" w14:textId="77777777" w:rsidTr="00F32C27">
        <w:tc>
          <w:tcPr>
            <w:tcW w:w="566" w:type="dxa"/>
          </w:tcPr>
          <w:p w14:paraId="4D68B9FB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45B3A3DB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Название мини-проекта</w:t>
            </w:r>
          </w:p>
        </w:tc>
        <w:tc>
          <w:tcPr>
            <w:tcW w:w="7542" w:type="dxa"/>
          </w:tcPr>
          <w:p w14:paraId="17A1E1F3" w14:textId="77777777" w:rsidR="00901674" w:rsidRPr="003C251D" w:rsidRDefault="00FB4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5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F760C" w:rsidRPr="003C251D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 и его друзья</w:t>
            </w:r>
            <w:r w:rsidRPr="003C25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01674" w:rsidRPr="00F32C27" w14:paraId="356BE3FF" w14:textId="77777777" w:rsidTr="00F32C27">
        <w:tc>
          <w:tcPr>
            <w:tcW w:w="566" w:type="dxa"/>
          </w:tcPr>
          <w:p w14:paraId="3A88219E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137E7661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</w:tc>
        <w:tc>
          <w:tcPr>
            <w:tcW w:w="7542" w:type="dxa"/>
          </w:tcPr>
          <w:p w14:paraId="759021C1" w14:textId="77777777" w:rsidR="00901674" w:rsidRPr="00F32C27" w:rsidRDefault="00DF760C" w:rsidP="0044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Водолеева Л.Н., Бе</w:t>
            </w:r>
            <w:r w:rsidR="0044187D">
              <w:rPr>
                <w:rFonts w:ascii="Times New Roman" w:hAnsi="Times New Roman" w:cs="Times New Roman"/>
                <w:sz w:val="24"/>
                <w:szCs w:val="24"/>
              </w:rPr>
              <w:t>резовская Л.Ю., Постникова С.В.</w:t>
            </w:r>
          </w:p>
        </w:tc>
      </w:tr>
      <w:tr w:rsidR="00901674" w:rsidRPr="00F32C27" w14:paraId="3C51A5A1" w14:textId="77777777" w:rsidTr="00F32C27">
        <w:tc>
          <w:tcPr>
            <w:tcW w:w="566" w:type="dxa"/>
          </w:tcPr>
          <w:p w14:paraId="07168349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05B72C3D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7542" w:type="dxa"/>
          </w:tcPr>
          <w:p w14:paraId="5F28D3C9" w14:textId="77777777" w:rsidR="0090167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92834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(4-7 лет)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, педагоги, родители</w:t>
            </w:r>
          </w:p>
        </w:tc>
      </w:tr>
      <w:tr w:rsidR="00713F54" w:rsidRPr="00F32C27" w14:paraId="3E2A1CB8" w14:textId="77777777" w:rsidTr="00F32C27">
        <w:tc>
          <w:tcPr>
            <w:tcW w:w="566" w:type="dxa"/>
          </w:tcPr>
          <w:p w14:paraId="234BE2A3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14:paraId="31425631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7542" w:type="dxa"/>
          </w:tcPr>
          <w:p w14:paraId="58F15A82" w14:textId="77777777" w:rsidR="00713F5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Информационно-практические</w:t>
            </w:r>
          </w:p>
        </w:tc>
      </w:tr>
      <w:tr w:rsidR="00901674" w:rsidRPr="00F32C27" w14:paraId="47B4CBF5" w14:textId="77777777" w:rsidTr="00F32C27">
        <w:tc>
          <w:tcPr>
            <w:tcW w:w="566" w:type="dxa"/>
          </w:tcPr>
          <w:p w14:paraId="709CA378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14:paraId="443830A0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7542" w:type="dxa"/>
          </w:tcPr>
          <w:p w14:paraId="3AAE31AF" w14:textId="77777777" w:rsidR="0090167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01.06 – 19.06.2026 (3 недели)</w:t>
            </w:r>
          </w:p>
        </w:tc>
      </w:tr>
      <w:tr w:rsidR="00901674" w:rsidRPr="00F32C27" w14:paraId="12047F81" w14:textId="77777777" w:rsidTr="00F32C27">
        <w:tc>
          <w:tcPr>
            <w:tcW w:w="566" w:type="dxa"/>
          </w:tcPr>
          <w:p w14:paraId="7E01577B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14:paraId="148615F4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Тематическое поле</w:t>
            </w:r>
          </w:p>
        </w:tc>
        <w:tc>
          <w:tcPr>
            <w:tcW w:w="7542" w:type="dxa"/>
          </w:tcPr>
          <w:p w14:paraId="7704E650" w14:textId="77777777" w:rsidR="00901674" w:rsidRPr="00F32C27" w:rsidRDefault="000128BA" w:rsidP="00A1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Лето, летние каникулы,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Н.Н Носова,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о Незнайке и его друзьях,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жители Цветочного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дружба, добрые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и веселые игры. П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>раздники: День защиты детей, День России, День рождения А.С.Пушкина.</w:t>
            </w:r>
          </w:p>
        </w:tc>
      </w:tr>
      <w:tr w:rsidR="00892834" w:rsidRPr="00F32C27" w14:paraId="0A86E8C4" w14:textId="77777777" w:rsidTr="00F32C27">
        <w:tc>
          <w:tcPr>
            <w:tcW w:w="566" w:type="dxa"/>
          </w:tcPr>
          <w:p w14:paraId="519C35D4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70C9E82B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542" w:type="dxa"/>
          </w:tcPr>
          <w:p w14:paraId="0CDCB7E1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 в интеграции с познавательным, речевым, физическим и художественно-эстетическим развитием</w:t>
            </w:r>
          </w:p>
        </w:tc>
      </w:tr>
      <w:tr w:rsidR="00892834" w:rsidRPr="00F32C27" w14:paraId="4144B78B" w14:textId="77777777" w:rsidTr="00F32C27">
        <w:tc>
          <w:tcPr>
            <w:tcW w:w="566" w:type="dxa"/>
          </w:tcPr>
          <w:p w14:paraId="749C5941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377" w:type="dxa"/>
          </w:tcPr>
          <w:p w14:paraId="2D18F957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542" w:type="dxa"/>
          </w:tcPr>
          <w:p w14:paraId="322259A5" w14:textId="77777777" w:rsidR="00A1057D" w:rsidRPr="00F32C27" w:rsidRDefault="00892834" w:rsidP="00A10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 имеют слабые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творчестве писателя Н.Н. Носове,  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знакомы с 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героями произведений 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Н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езнайки и его друзей», «Незнайка в Солнечном городе», «Незнайка на Луне»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 дошкольников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 </w:t>
            </w:r>
            <w:r w:rsidR="00A1057D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сформировано: </w:t>
            </w:r>
          </w:p>
          <w:p w14:paraId="6AD5DD04" w14:textId="77777777" w:rsidR="00A1057D" w:rsidRPr="00F32C27" w:rsidRDefault="00A1057D" w:rsidP="00A10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-отношение к различным поступкам Незнайки и его друзей,</w:t>
            </w:r>
          </w:p>
          <w:p w14:paraId="298CC6A2" w14:textId="77777777" w:rsidR="00A1057D" w:rsidRPr="00F32C27" w:rsidRDefault="00A1057D" w:rsidP="00A10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-отношение к собственным ошибкам и ошибкам друзей  </w:t>
            </w:r>
          </w:p>
          <w:p w14:paraId="18AD0926" w14:textId="77777777" w:rsidR="00892834" w:rsidRPr="00F32C27" w:rsidRDefault="00A1057D" w:rsidP="00A10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-понимания дружбы со</w:t>
            </w:r>
            <w:r w:rsidR="00892834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сверстниками и взаимопомощи 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решении проблемных ситуаций.</w:t>
            </w:r>
          </w:p>
        </w:tc>
      </w:tr>
      <w:tr w:rsidR="00892834" w:rsidRPr="00F32C27" w14:paraId="4C1B33DE" w14:textId="77777777" w:rsidTr="00F32C27">
        <w:tc>
          <w:tcPr>
            <w:tcW w:w="566" w:type="dxa"/>
          </w:tcPr>
          <w:p w14:paraId="044226F1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78DC9E0D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7542" w:type="dxa"/>
          </w:tcPr>
          <w:p w14:paraId="42A842E5" w14:textId="77777777" w:rsidR="00892834" w:rsidRPr="00F32C27" w:rsidRDefault="00FB4CDC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соответствует специфике организации и проведения летнего периода в детском саду и брендингу учреждения, где герой произведений Н.Н. Носова - Незнайка является главным персонажем, который сопровождает детей в жизни детского сада. </w:t>
            </w:r>
          </w:p>
        </w:tc>
      </w:tr>
      <w:tr w:rsidR="00892834" w:rsidRPr="00F32C27" w14:paraId="33CA554B" w14:textId="77777777" w:rsidTr="00F32C27">
        <w:tc>
          <w:tcPr>
            <w:tcW w:w="566" w:type="dxa"/>
          </w:tcPr>
          <w:p w14:paraId="4AA19BF9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7" w:type="dxa"/>
          </w:tcPr>
          <w:p w14:paraId="34E96E82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542" w:type="dxa"/>
          </w:tcPr>
          <w:p w14:paraId="7A413CE7" w14:textId="77777777" w:rsidR="00892834" w:rsidRPr="00F32C27" w:rsidRDefault="00892834" w:rsidP="00B6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</w:t>
            </w:r>
            <w:r w:rsidR="000128BA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проявления детьми  творческой, коммуникативной, </w:t>
            </w:r>
            <w:r w:rsidR="00FB4CD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 активности</w:t>
            </w:r>
            <w:r w:rsidR="000128BA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2834" w:rsidRPr="00F32C27" w14:paraId="1225BAB0" w14:textId="77777777" w:rsidTr="00F32C27">
        <w:tc>
          <w:tcPr>
            <w:tcW w:w="566" w:type="dxa"/>
          </w:tcPr>
          <w:p w14:paraId="7436DCF5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7" w:type="dxa"/>
          </w:tcPr>
          <w:p w14:paraId="77C7A47A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проекта: </w:t>
            </w:r>
          </w:p>
          <w:p w14:paraId="40FDD7BA" w14:textId="77777777" w:rsidR="00B6519C" w:rsidRPr="00F32C27" w:rsidRDefault="00B6519C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DAB4" w14:textId="77777777" w:rsidR="00892834" w:rsidRPr="00F32C27" w:rsidRDefault="00892834" w:rsidP="00B6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</w:tcPr>
          <w:p w14:paraId="5D5806F4" w14:textId="77777777" w:rsidR="00E25C38" w:rsidRPr="00F32C27" w:rsidRDefault="00FB4CDC" w:rsidP="00995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бучающие 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Незнайкой и его друзьями, наблюдением за жизнью</w:t>
            </w:r>
            <w:r w:rsidR="000128BA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характерами и поступками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</w:t>
            </w:r>
            <w:r w:rsidR="00E25C38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произведений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Носова 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интерес к </w:t>
            </w:r>
            <w:r w:rsidR="00E25C38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чтению, творческую инициативу, коммуникативно-речевые навыки;</w:t>
            </w:r>
          </w:p>
          <w:p w14:paraId="150F9722" w14:textId="77777777" w:rsidR="00B6519C" w:rsidRPr="00F32C27" w:rsidRDefault="000128BA" w:rsidP="00012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</w:t>
            </w:r>
            <w:r w:rsidR="00B6519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19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уважение и дружескую позицию к сверстникам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2834" w:rsidRPr="00F32C27" w14:paraId="0DAB7BE2" w14:textId="77777777" w:rsidTr="00F32C27">
        <w:tc>
          <w:tcPr>
            <w:tcW w:w="566" w:type="dxa"/>
          </w:tcPr>
          <w:p w14:paraId="4C77A26A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7" w:type="dxa"/>
          </w:tcPr>
          <w:p w14:paraId="249EAA5B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542" w:type="dxa"/>
          </w:tcPr>
          <w:p w14:paraId="75FA2379" w14:textId="77777777" w:rsidR="000128BA" w:rsidRPr="00F32C27" w:rsidRDefault="000128BA" w:rsidP="000128BA">
            <w:pPr>
              <w:ind w:left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 детей сформированы элементарные представления о Незнайке и его друзьях, о писателе Н.Н.Носове</w:t>
            </w:r>
            <w:r w:rsidR="00FB4CD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2FBE90" w14:textId="77777777" w:rsidR="000128BA" w:rsidRPr="00F32C27" w:rsidRDefault="000128BA" w:rsidP="000128BA">
            <w:pPr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Дети не бояться ошибаться и всегда готовы помочь исправить ошибки у друзей.</w:t>
            </w:r>
          </w:p>
          <w:p w14:paraId="7AAE5979" w14:textId="77777777" w:rsidR="00892834" w:rsidRPr="00F32C27" w:rsidRDefault="000128BA" w:rsidP="000128BA">
            <w:pPr>
              <w:ind w:left="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B4CD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Незнайка и его друзья сопровождают детей в любой образовательной  деятельности.</w:t>
            </w:r>
          </w:p>
        </w:tc>
      </w:tr>
      <w:tr w:rsidR="00892834" w:rsidRPr="00F32C27" w14:paraId="25E45B40" w14:textId="77777777" w:rsidTr="00F32C27">
        <w:tc>
          <w:tcPr>
            <w:tcW w:w="566" w:type="dxa"/>
          </w:tcPr>
          <w:p w14:paraId="06BC4993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7" w:type="dxa"/>
          </w:tcPr>
          <w:p w14:paraId="005F2FEC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7542" w:type="dxa"/>
          </w:tcPr>
          <w:p w14:paraId="5EBE27F4" w14:textId="77777777" w:rsidR="000128BA" w:rsidRPr="00F32C27" w:rsidRDefault="00FB4CDC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1.Видеотека мультфильмов о Незнайке.</w:t>
            </w:r>
          </w:p>
          <w:p w14:paraId="400FB6D3" w14:textId="77777777" w:rsidR="000128BA" w:rsidRPr="00F32C27" w:rsidRDefault="00FB4CDC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128BA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писателе Н.Н. Носове</w:t>
            </w:r>
          </w:p>
          <w:p w14:paraId="35E59631" w14:textId="77777777" w:rsidR="00FB4CDC" w:rsidRPr="00F32C27" w:rsidRDefault="00FB4CDC" w:rsidP="00FB4CDC">
            <w:pPr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3.Мини-выставки в группах, посвященных произведениям </w:t>
            </w:r>
            <w:proofErr w:type="spellStart"/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Н.Н.Носова</w:t>
            </w:r>
            <w:proofErr w:type="spellEnd"/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(буккроссинг)</w:t>
            </w:r>
          </w:p>
          <w:p w14:paraId="43BFB1F6" w14:textId="77777777" w:rsidR="00FB4CDC" w:rsidRPr="00F32C27" w:rsidRDefault="00FB4CDC" w:rsidP="00FB4CDC">
            <w:pPr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4.Плоскостной театр героев</w:t>
            </w:r>
            <w:r w:rsidR="00E25C38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Цветочного города</w:t>
            </w:r>
          </w:p>
          <w:p w14:paraId="2C1B143E" w14:textId="77777777" w:rsidR="00892834" w:rsidRPr="00F32C27" w:rsidRDefault="00E25C38" w:rsidP="00FB4CDC">
            <w:pPr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B4CDC"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«Незнайка и его друзья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32C27" w:rsidRPr="00F32C27" w14:paraId="3CC3227A" w14:textId="77777777" w:rsidTr="00F32C27">
        <w:tc>
          <w:tcPr>
            <w:tcW w:w="566" w:type="dxa"/>
          </w:tcPr>
          <w:p w14:paraId="448D8017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7" w:type="dxa"/>
          </w:tcPr>
          <w:p w14:paraId="0377C408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7542" w:type="dxa"/>
          </w:tcPr>
          <w:p w14:paraId="24A819EF" w14:textId="77777777" w:rsidR="00F32C27" w:rsidRPr="00F32C27" w:rsidRDefault="00F32C27" w:rsidP="00F32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Кто: дети, воспитатели, специалисты, родители.</w:t>
            </w:r>
          </w:p>
          <w:p w14:paraId="5FF7B40C" w14:textId="77777777" w:rsidR="00F32C27" w:rsidRPr="00F32C27" w:rsidRDefault="00F32C27" w:rsidP="00F32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Что: видеофильмы, мультфильмы, презентации, художественная литература,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фольклор, фотографии, материалы и инструменты для художественной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костюмы и 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 и квестов, сувениры для музея.</w:t>
            </w:r>
          </w:p>
        </w:tc>
      </w:tr>
    </w:tbl>
    <w:p w14:paraId="250E6E4D" w14:textId="77777777" w:rsidR="002B5C61" w:rsidRDefault="002B5C61" w:rsidP="00713F54">
      <w:pPr>
        <w:spacing w:after="0" w:line="240" w:lineRule="auto"/>
        <w:jc w:val="center"/>
      </w:pPr>
    </w:p>
    <w:p w14:paraId="35AA3A7E" w14:textId="77777777" w:rsidR="0044187D" w:rsidRDefault="0044187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92C84A" w14:textId="77777777" w:rsidR="0099580D" w:rsidRDefault="0099580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1ABAE4" w14:textId="77777777" w:rsidR="00B21767" w:rsidRDefault="00A01799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</w:t>
      </w:r>
      <w:r w:rsidR="00B21767" w:rsidRPr="00B7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1021"/>
        <w:gridCol w:w="113"/>
        <w:gridCol w:w="3685"/>
        <w:gridCol w:w="142"/>
        <w:gridCol w:w="2552"/>
        <w:gridCol w:w="2013"/>
      </w:tblGrid>
      <w:tr w:rsidR="00EC6F50" w:rsidRPr="00B77C3F" w14:paraId="0B9588BF" w14:textId="77777777" w:rsidTr="00933EB1">
        <w:trPr>
          <w:trHeight w:val="517"/>
        </w:trPr>
        <w:tc>
          <w:tcPr>
            <w:tcW w:w="964" w:type="dxa"/>
            <w:gridSpan w:val="2"/>
          </w:tcPr>
          <w:p w14:paraId="5C8087E8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1" w:type="dxa"/>
          </w:tcPr>
          <w:p w14:paraId="49EAA945" w14:textId="77777777" w:rsidR="00EC6F50" w:rsidRPr="00930AE3" w:rsidRDefault="00EC6F50" w:rsidP="009D4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дня</w:t>
            </w:r>
          </w:p>
        </w:tc>
        <w:tc>
          <w:tcPr>
            <w:tcW w:w="3798" w:type="dxa"/>
            <w:gridSpan w:val="2"/>
          </w:tcPr>
          <w:p w14:paraId="4A6C9BAD" w14:textId="77777777" w:rsidR="00EC6F50" w:rsidRPr="00930AE3" w:rsidRDefault="00EC2A13" w:rsidP="00EC6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r w:rsidR="00884EF9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детской 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деятельности </w:t>
            </w:r>
          </w:p>
        </w:tc>
        <w:tc>
          <w:tcPr>
            <w:tcW w:w="2694" w:type="dxa"/>
            <w:gridSpan w:val="2"/>
          </w:tcPr>
          <w:p w14:paraId="439D0CFF" w14:textId="77777777" w:rsidR="00EC6F50" w:rsidRPr="00930AE3" w:rsidRDefault="00930AE3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родителями</w:t>
            </w:r>
          </w:p>
        </w:tc>
        <w:tc>
          <w:tcPr>
            <w:tcW w:w="2013" w:type="dxa"/>
          </w:tcPr>
          <w:p w14:paraId="7B08619C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</w:p>
        </w:tc>
      </w:tr>
      <w:tr w:rsidR="00A01799" w:rsidRPr="00B77C3F" w14:paraId="146E1C75" w14:textId="77777777" w:rsidTr="00030A30">
        <w:trPr>
          <w:trHeight w:val="517"/>
        </w:trPr>
        <w:tc>
          <w:tcPr>
            <w:tcW w:w="10490" w:type="dxa"/>
            <w:gridSpan w:val="8"/>
          </w:tcPr>
          <w:p w14:paraId="02ABD099" w14:textId="77777777" w:rsidR="00A01799" w:rsidRPr="00930AE3" w:rsidRDefault="00A01799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</w:tr>
      <w:tr w:rsidR="00EC6F50" w:rsidRPr="00B77C3F" w14:paraId="5842C106" w14:textId="77777777" w:rsidTr="00933EB1">
        <w:trPr>
          <w:trHeight w:val="1324"/>
        </w:trPr>
        <w:tc>
          <w:tcPr>
            <w:tcW w:w="964" w:type="dxa"/>
            <w:gridSpan w:val="2"/>
          </w:tcPr>
          <w:p w14:paraId="5F4661B0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2A1E7BB9" w14:textId="77777777" w:rsidR="00E25C38" w:rsidRDefault="00E25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</w:t>
            </w:r>
          </w:p>
          <w:p w14:paraId="6E7D396D" w14:textId="77777777" w:rsidR="00EC6F50" w:rsidRDefault="00E25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551106E7" w14:textId="77777777" w:rsidR="00EC6F50" w:rsidRPr="00B77C3F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 назвали праздник?</w:t>
            </w:r>
          </w:p>
        </w:tc>
        <w:tc>
          <w:tcPr>
            <w:tcW w:w="3940" w:type="dxa"/>
            <w:gridSpan w:val="3"/>
          </w:tcPr>
          <w:p w14:paraId="0942B2F3" w14:textId="77777777" w:rsidR="00EC6F50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2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июня -</w:t>
            </w:r>
            <w:r w:rsidR="0093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защиты детей»</w:t>
            </w:r>
            <w:r w:rsidR="003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группы </w:t>
            </w:r>
            <w:r w:rsidR="003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ED7BE63" w14:textId="77777777" w:rsidR="00E25C38" w:rsidRPr="00930AE3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Обсуждение и рисование правил безопасности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2552" w:type="dxa"/>
          </w:tcPr>
          <w:p w14:paraId="15AFB8F4" w14:textId="77777777" w:rsidR="00EC6F50" w:rsidRPr="00930AE3" w:rsidRDefault="00E25C38" w:rsidP="00933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вечером посетить городской парк или другие скверы с развлечениями для детей</w:t>
            </w:r>
          </w:p>
        </w:tc>
        <w:tc>
          <w:tcPr>
            <w:tcW w:w="2013" w:type="dxa"/>
          </w:tcPr>
          <w:p w14:paraId="11572C14" w14:textId="77777777" w:rsidR="00EC6F50" w:rsidRPr="00930AE3" w:rsidRDefault="00F3684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говорящей среды: рисунки  «Правила  прогулки летом»</w:t>
            </w:r>
          </w:p>
        </w:tc>
      </w:tr>
      <w:tr w:rsidR="009D469B" w:rsidRPr="00B77C3F" w14:paraId="6A975B73" w14:textId="77777777" w:rsidTr="00933EB1">
        <w:trPr>
          <w:trHeight w:val="994"/>
        </w:trPr>
        <w:tc>
          <w:tcPr>
            <w:tcW w:w="964" w:type="dxa"/>
            <w:gridSpan w:val="2"/>
          </w:tcPr>
          <w:p w14:paraId="13F3E125" w14:textId="77777777" w:rsidR="009D469B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0E10F361" w14:textId="77777777" w:rsidR="00EC6F50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2.06.</w:t>
            </w:r>
          </w:p>
          <w:p w14:paraId="3B5586C9" w14:textId="77777777" w:rsidR="00933EB1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5B20AFD9" w14:textId="77777777" w:rsidR="009D469B" w:rsidRPr="00B77C3F" w:rsidRDefault="00F3684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взялся Незнайка?</w:t>
            </w:r>
          </w:p>
        </w:tc>
        <w:tc>
          <w:tcPr>
            <w:tcW w:w="3940" w:type="dxa"/>
            <w:gridSpan w:val="3"/>
          </w:tcPr>
          <w:p w14:paraId="10070814" w14:textId="77777777" w:rsidR="009D469B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Презентация о творчестве писателя Н.Н. Носове, представление героев из произведения «Приключения Незнайки и его друзей». Раскраски о Незнайке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 5, 6, 7, 10,11)</w:t>
            </w:r>
          </w:p>
          <w:p w14:paraId="78CD9E7C" w14:textId="77777777" w:rsidR="00CF7BF6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B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мини-выставок в группе «Читаем Н.Н. Носова. Чтение и обсуждение. </w:t>
            </w:r>
          </w:p>
        </w:tc>
        <w:tc>
          <w:tcPr>
            <w:tcW w:w="2552" w:type="dxa"/>
          </w:tcPr>
          <w:p w14:paraId="0345F63C" w14:textId="77777777" w:rsidR="009D469B" w:rsidRPr="00B77C3F" w:rsidRDefault="00933EB1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буккроссинге</w:t>
            </w:r>
          </w:p>
        </w:tc>
        <w:tc>
          <w:tcPr>
            <w:tcW w:w="2013" w:type="dxa"/>
          </w:tcPr>
          <w:p w14:paraId="2E040097" w14:textId="77777777" w:rsidR="009D469B" w:rsidRPr="00B77C3F" w:rsidRDefault="00F3684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буккроссинг</w:t>
            </w:r>
          </w:p>
        </w:tc>
      </w:tr>
      <w:tr w:rsidR="00EC6F50" w:rsidRPr="00B77C3F" w14:paraId="51312C11" w14:textId="77777777" w:rsidTr="00933EB1">
        <w:trPr>
          <w:trHeight w:val="980"/>
        </w:trPr>
        <w:tc>
          <w:tcPr>
            <w:tcW w:w="964" w:type="dxa"/>
            <w:gridSpan w:val="2"/>
          </w:tcPr>
          <w:p w14:paraId="4B9C3D44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  <w:p w14:paraId="43E74886" w14:textId="77777777" w:rsidR="00EC6F50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1021" w:type="dxa"/>
          </w:tcPr>
          <w:p w14:paraId="1AD608F6" w14:textId="77777777" w:rsidR="00EC6F50" w:rsidRPr="00B77C3F" w:rsidRDefault="00933EB1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жил в цветочном городе?</w:t>
            </w:r>
          </w:p>
        </w:tc>
        <w:tc>
          <w:tcPr>
            <w:tcW w:w="3940" w:type="dxa"/>
            <w:gridSpan w:val="3"/>
          </w:tcPr>
          <w:p w14:paraId="20227566" w14:textId="77777777" w:rsidR="00EC6F50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Просмотр мультфильма о Незнайке. Викторина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«Угадай героя по описанию»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FE8E16" w14:textId="77777777" w:rsidR="00CF7BF6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Оформление плоскостного театра «Незнайка и его друзья». </w:t>
            </w:r>
          </w:p>
        </w:tc>
        <w:tc>
          <w:tcPr>
            <w:tcW w:w="2552" w:type="dxa"/>
          </w:tcPr>
          <w:p w14:paraId="149DDF80" w14:textId="77777777" w:rsidR="00EC6F50" w:rsidRPr="00B77C3F" w:rsidRDefault="00933EB1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шляпу Не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знайки своими руками.</w:t>
            </w:r>
          </w:p>
        </w:tc>
        <w:tc>
          <w:tcPr>
            <w:tcW w:w="2013" w:type="dxa"/>
          </w:tcPr>
          <w:p w14:paraId="0793EE7F" w14:textId="77777777" w:rsidR="00EC6F50" w:rsidRPr="00B77C3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«Герои Цветочного города»</w:t>
            </w:r>
          </w:p>
        </w:tc>
      </w:tr>
      <w:tr w:rsidR="00EC6F50" w:rsidRPr="00B77C3F" w14:paraId="374BD0A6" w14:textId="77777777" w:rsidTr="00933EB1">
        <w:trPr>
          <w:trHeight w:val="980"/>
        </w:trPr>
        <w:tc>
          <w:tcPr>
            <w:tcW w:w="964" w:type="dxa"/>
            <w:gridSpan w:val="2"/>
          </w:tcPr>
          <w:p w14:paraId="66746F46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  <w:p w14:paraId="1BDDCE3D" w14:textId="77777777" w:rsidR="00EC6F50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4.06.</w:t>
            </w:r>
          </w:p>
          <w:p w14:paraId="273DACAA" w14:textId="77777777" w:rsidR="00782D43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0415B992" w14:textId="77777777" w:rsidR="00EC6F50" w:rsidRPr="00B77C3F" w:rsidRDefault="00782D43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кем дружил незнайка? </w:t>
            </w:r>
          </w:p>
        </w:tc>
        <w:tc>
          <w:tcPr>
            <w:tcW w:w="3940" w:type="dxa"/>
            <w:gridSpan w:val="3"/>
          </w:tcPr>
          <w:p w14:paraId="507CD846" w14:textId="77777777" w:rsidR="00CF7BF6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Продолжаем читать </w:t>
            </w:r>
            <w:proofErr w:type="spellStart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кники</w:t>
            </w:r>
            <w:proofErr w:type="spellEnd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Незнайке. Разговоры о дружбе и взаимопомощи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Разучивание </w:t>
            </w:r>
            <w:proofErr w:type="spellStart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</w:t>
            </w:r>
            <w:proofErr w:type="spellEnd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дружбе.</w:t>
            </w:r>
          </w:p>
          <w:p w14:paraId="6081E525" w14:textId="77777777" w:rsidR="00EC6F50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Дидактические и подвижные  игры на тему «Давайте жить дружно»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Игры-</w:t>
            </w:r>
            <w:proofErr w:type="spellStart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мирилки</w:t>
            </w:r>
            <w:proofErr w:type="spellEnd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2552" w:type="dxa"/>
          </w:tcPr>
          <w:p w14:paraId="7240B5F9" w14:textId="77777777" w:rsidR="00EC6F50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дружбе.</w:t>
            </w:r>
          </w:p>
          <w:p w14:paraId="37920320" w14:textId="77777777" w:rsidR="00782D43" w:rsidRPr="00B77C3F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Незнайке и его друзьях</w:t>
            </w:r>
          </w:p>
        </w:tc>
        <w:tc>
          <w:tcPr>
            <w:tcW w:w="2013" w:type="dxa"/>
          </w:tcPr>
          <w:p w14:paraId="778EAB3A" w14:textId="77777777" w:rsidR="00EC6F50" w:rsidRPr="00B77C3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</w:t>
            </w:r>
          </w:p>
        </w:tc>
      </w:tr>
      <w:tr w:rsidR="00EC6F50" w:rsidRPr="00B77C3F" w14:paraId="1966D341" w14:textId="77777777" w:rsidTr="00933EB1">
        <w:trPr>
          <w:trHeight w:val="980"/>
        </w:trPr>
        <w:tc>
          <w:tcPr>
            <w:tcW w:w="964" w:type="dxa"/>
            <w:gridSpan w:val="2"/>
          </w:tcPr>
          <w:p w14:paraId="72903E74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22B8D34A" w14:textId="77777777" w:rsidR="00EC6F50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5.06.2026</w:t>
            </w:r>
          </w:p>
        </w:tc>
        <w:tc>
          <w:tcPr>
            <w:tcW w:w="1021" w:type="dxa"/>
          </w:tcPr>
          <w:p w14:paraId="278E8E22" w14:textId="77777777" w:rsidR="00EC6F50" w:rsidRPr="00B77C3F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сказки 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знаете</w:t>
            </w:r>
          </w:p>
        </w:tc>
        <w:tc>
          <w:tcPr>
            <w:tcW w:w="3940" w:type="dxa"/>
            <w:gridSpan w:val="3"/>
          </w:tcPr>
          <w:p w14:paraId="22EF766F" w14:textId="77777777" w:rsidR="00782D43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Образовательно-игровая практика «Сказки А.С. Пушкина».</w:t>
            </w:r>
            <w:r w:rsid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Викторина.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просмотр сказок А.С. Пушкина</w:t>
            </w:r>
          </w:p>
          <w:p w14:paraId="579F501F" w14:textId="77777777" w:rsidR="00EC6F50" w:rsidRPr="00782D43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782D43" w:rsidRP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82D43" w:rsidRP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раскрасок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сказкам А.С. Пушкина</w:t>
            </w:r>
            <w:r w:rsid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дидактические игры </w:t>
            </w:r>
          </w:p>
        </w:tc>
        <w:tc>
          <w:tcPr>
            <w:tcW w:w="2552" w:type="dxa"/>
          </w:tcPr>
          <w:p w14:paraId="15D1A043" w14:textId="77777777" w:rsidR="00EC6F50" w:rsidRPr="00B77C3F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по сказкам А.С. Пушкина</w:t>
            </w:r>
          </w:p>
        </w:tc>
        <w:tc>
          <w:tcPr>
            <w:tcW w:w="2013" w:type="dxa"/>
          </w:tcPr>
          <w:p w14:paraId="25FDEC81" w14:textId="77777777" w:rsidR="00EC6F50" w:rsidRPr="00B77C3F" w:rsidRDefault="008441D4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раскрасок</w:t>
            </w:r>
          </w:p>
        </w:tc>
      </w:tr>
      <w:tr w:rsidR="00496B47" w:rsidRPr="00B77C3F" w14:paraId="0F1E406D" w14:textId="77777777" w:rsidTr="00496B47">
        <w:trPr>
          <w:trHeight w:val="441"/>
        </w:trPr>
        <w:tc>
          <w:tcPr>
            <w:tcW w:w="10490" w:type="dxa"/>
            <w:gridSpan w:val="8"/>
          </w:tcPr>
          <w:p w14:paraId="18C3158B" w14:textId="77777777" w:rsidR="00496B47" w:rsidRDefault="00496B47" w:rsidP="007A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</w:tr>
      <w:tr w:rsidR="00496B47" w:rsidRPr="00B77C3F" w14:paraId="718646E3" w14:textId="77777777" w:rsidTr="00793B32">
        <w:trPr>
          <w:trHeight w:val="550"/>
        </w:trPr>
        <w:tc>
          <w:tcPr>
            <w:tcW w:w="822" w:type="dxa"/>
          </w:tcPr>
          <w:p w14:paraId="169A61A7" w14:textId="77777777" w:rsidR="00496B47" w:rsidRDefault="00496B47" w:rsidP="00496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3BA10528" w14:textId="77777777" w:rsidR="00793B32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8.06.</w:t>
            </w:r>
          </w:p>
          <w:p w14:paraId="2B4F9FEE" w14:textId="77777777" w:rsidR="00496B47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28B7437B" w14:textId="77777777" w:rsidR="00496B47" w:rsidRPr="00B77C3F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какой стране мы живем?</w:t>
            </w:r>
          </w:p>
        </w:tc>
        <w:tc>
          <w:tcPr>
            <w:tcW w:w="3827" w:type="dxa"/>
            <w:gridSpan w:val="2"/>
          </w:tcPr>
          <w:p w14:paraId="19A48D3E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Разговоры о России, о ее официальных и неофициальных символах. Заучивание гимна России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CB48E8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B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рисование флага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(возможно коллективная работа)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раскрашивание герба </w:t>
            </w:r>
          </w:p>
          <w:p w14:paraId="09B8CDC4" w14:textId="77777777" w:rsidR="00793B32" w:rsidRPr="00782D43" w:rsidRDefault="00793B3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о России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11BA97BF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для детей флажки России для праздника.</w:t>
            </w:r>
          </w:p>
        </w:tc>
        <w:tc>
          <w:tcPr>
            <w:tcW w:w="2013" w:type="dxa"/>
          </w:tcPr>
          <w:p w14:paraId="3E5C2F10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группах «Флаг и герб»</w:t>
            </w:r>
          </w:p>
        </w:tc>
      </w:tr>
      <w:tr w:rsidR="00496B47" w:rsidRPr="00B77C3F" w14:paraId="6B1BD5BD" w14:textId="77777777" w:rsidTr="00793B32">
        <w:trPr>
          <w:trHeight w:val="980"/>
        </w:trPr>
        <w:tc>
          <w:tcPr>
            <w:tcW w:w="822" w:type="dxa"/>
          </w:tcPr>
          <w:p w14:paraId="475A56A5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  <w:p w14:paraId="6FBACC3C" w14:textId="77777777" w:rsidR="00793B32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9.06.</w:t>
            </w:r>
          </w:p>
          <w:p w14:paraId="6C3A00E5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08414F00" w14:textId="77777777" w:rsidR="00496B47" w:rsidRPr="00B77C3F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 России – что это?</w:t>
            </w:r>
          </w:p>
        </w:tc>
        <w:tc>
          <w:tcPr>
            <w:tcW w:w="3827" w:type="dxa"/>
            <w:gridSpan w:val="2"/>
          </w:tcPr>
          <w:p w14:paraId="4C806593" w14:textId="77777777" w:rsidR="00496B47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Презентация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«Сувениры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в группах музея одного сувенира.</w:t>
            </w:r>
          </w:p>
          <w:p w14:paraId="74C5A98B" w14:textId="77777777" w:rsidR="00F6142B" w:rsidRPr="00782D43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Раскрашивание сувениров России. </w:t>
            </w:r>
          </w:p>
        </w:tc>
        <w:tc>
          <w:tcPr>
            <w:tcW w:w="2552" w:type="dxa"/>
          </w:tcPr>
          <w:p w14:paraId="5E061DF9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создание музея одного сувенира</w:t>
            </w:r>
          </w:p>
        </w:tc>
        <w:tc>
          <w:tcPr>
            <w:tcW w:w="2013" w:type="dxa"/>
          </w:tcPr>
          <w:p w14:paraId="2BB8C9A0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одного сувенира</w:t>
            </w:r>
          </w:p>
        </w:tc>
      </w:tr>
      <w:tr w:rsidR="00496B47" w:rsidRPr="00B77C3F" w14:paraId="1B7B2D2D" w14:textId="77777777" w:rsidTr="00793B32">
        <w:trPr>
          <w:trHeight w:val="980"/>
        </w:trPr>
        <w:tc>
          <w:tcPr>
            <w:tcW w:w="822" w:type="dxa"/>
          </w:tcPr>
          <w:p w14:paraId="25E3B2F7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СР.</w:t>
            </w:r>
          </w:p>
          <w:p w14:paraId="2B557896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</w:p>
          <w:p w14:paraId="08FFD794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59FE0E5F" w14:textId="77777777" w:rsidR="00496B47" w:rsidRPr="00B77C3F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народы живут в России?</w:t>
            </w:r>
          </w:p>
        </w:tc>
        <w:tc>
          <w:tcPr>
            <w:tcW w:w="3827" w:type="dxa"/>
            <w:gridSpan w:val="2"/>
          </w:tcPr>
          <w:p w14:paraId="027A48E7" w14:textId="77777777" w:rsidR="00F6142B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Киносеанс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России».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Коллаж.</w:t>
            </w:r>
          </w:p>
          <w:p w14:paraId="284B7919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27169E1" w14:textId="77777777" w:rsidR="00F6142B" w:rsidRPr="00782D43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костюмов народов России</w:t>
            </w:r>
          </w:p>
        </w:tc>
        <w:tc>
          <w:tcPr>
            <w:tcW w:w="2552" w:type="dxa"/>
          </w:tcPr>
          <w:p w14:paraId="03F7DD9E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загадку дня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FDBA0F" w14:textId="77777777" w:rsidR="00793B32" w:rsidRDefault="00793B32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воздушные шарики триколор для праздника «День России»</w:t>
            </w:r>
          </w:p>
        </w:tc>
        <w:tc>
          <w:tcPr>
            <w:tcW w:w="2013" w:type="dxa"/>
          </w:tcPr>
          <w:p w14:paraId="5ED7AC1C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дня</w:t>
            </w:r>
          </w:p>
          <w:p w14:paraId="12F2A623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«марийцы» –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 России?</w:t>
            </w:r>
          </w:p>
          <w:p w14:paraId="01DC38C7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AD646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47" w:rsidRPr="00B77C3F" w14:paraId="01A19A04" w14:textId="77777777" w:rsidTr="00793B32">
        <w:trPr>
          <w:trHeight w:val="980"/>
        </w:trPr>
        <w:tc>
          <w:tcPr>
            <w:tcW w:w="822" w:type="dxa"/>
          </w:tcPr>
          <w:p w14:paraId="5F80D78F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14:paraId="6CDA7C56" w14:textId="77777777" w:rsidR="00496B47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11.06.2026.</w:t>
            </w:r>
          </w:p>
        </w:tc>
        <w:tc>
          <w:tcPr>
            <w:tcW w:w="1276" w:type="dxa"/>
            <w:gridSpan w:val="3"/>
          </w:tcPr>
          <w:p w14:paraId="14E0E4F5" w14:textId="77777777" w:rsidR="00496B47" w:rsidRPr="00B77C3F" w:rsidRDefault="00793B32" w:rsidP="00835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гордимся мы в России?</w:t>
            </w:r>
          </w:p>
        </w:tc>
        <w:tc>
          <w:tcPr>
            <w:tcW w:w="3827" w:type="dxa"/>
            <w:gridSpan w:val="2"/>
          </w:tcPr>
          <w:p w14:paraId="12BC4C45" w14:textId="77777777" w:rsidR="00793B32" w:rsidRPr="00793B32" w:rsidRDefault="00793B32" w:rsidP="00793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«День России»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Квест – игра. </w:t>
            </w:r>
            <w:r w:rsidRPr="007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Коллаж «Гордость России»</w:t>
            </w:r>
          </w:p>
          <w:p w14:paraId="5CC6AE8F" w14:textId="77777777" w:rsidR="00793B32" w:rsidRPr="00782D43" w:rsidRDefault="00793B3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на тему 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родина Россия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4D238654" w14:textId="77777777" w:rsidR="00496B47" w:rsidRDefault="00793B32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праздник</w:t>
            </w:r>
          </w:p>
        </w:tc>
        <w:tc>
          <w:tcPr>
            <w:tcW w:w="2013" w:type="dxa"/>
          </w:tcPr>
          <w:p w14:paraId="66E5314F" w14:textId="77777777" w:rsidR="00496B47" w:rsidRDefault="004E165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«Гордость России»</w:t>
            </w:r>
          </w:p>
        </w:tc>
      </w:tr>
    </w:tbl>
    <w:p w14:paraId="2F9E37AA" w14:textId="77777777" w:rsidR="00B21767" w:rsidRDefault="00B21767" w:rsidP="00AB05B4">
      <w:pPr>
        <w:spacing w:after="0" w:line="240" w:lineRule="auto"/>
        <w:jc w:val="center"/>
      </w:pPr>
    </w:p>
    <w:sectPr w:rsidR="00B21767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682"/>
    <w:multiLevelType w:val="hybridMultilevel"/>
    <w:tmpl w:val="5850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63E0"/>
    <w:multiLevelType w:val="hybridMultilevel"/>
    <w:tmpl w:val="F41C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CD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3F"/>
    <w:rsid w:val="000128BA"/>
    <w:rsid w:val="00241E65"/>
    <w:rsid w:val="00265A7A"/>
    <w:rsid w:val="002B5C61"/>
    <w:rsid w:val="002C6782"/>
    <w:rsid w:val="0033635E"/>
    <w:rsid w:val="0037283F"/>
    <w:rsid w:val="003A5726"/>
    <w:rsid w:val="003C251D"/>
    <w:rsid w:val="0044187D"/>
    <w:rsid w:val="00496B47"/>
    <w:rsid w:val="004E1656"/>
    <w:rsid w:val="00567660"/>
    <w:rsid w:val="0057389B"/>
    <w:rsid w:val="00713F54"/>
    <w:rsid w:val="00724F2E"/>
    <w:rsid w:val="00776DF2"/>
    <w:rsid w:val="00782D43"/>
    <w:rsid w:val="00793B32"/>
    <w:rsid w:val="007A06C7"/>
    <w:rsid w:val="0083586E"/>
    <w:rsid w:val="008441D4"/>
    <w:rsid w:val="00884EF9"/>
    <w:rsid w:val="00892834"/>
    <w:rsid w:val="008E7B32"/>
    <w:rsid w:val="00901674"/>
    <w:rsid w:val="009041E7"/>
    <w:rsid w:val="00930AE3"/>
    <w:rsid w:val="00933EB1"/>
    <w:rsid w:val="00945240"/>
    <w:rsid w:val="00951C21"/>
    <w:rsid w:val="0097404B"/>
    <w:rsid w:val="0099580D"/>
    <w:rsid w:val="009D469B"/>
    <w:rsid w:val="00A01799"/>
    <w:rsid w:val="00A1057D"/>
    <w:rsid w:val="00AB05B4"/>
    <w:rsid w:val="00B06C84"/>
    <w:rsid w:val="00B1123F"/>
    <w:rsid w:val="00B21767"/>
    <w:rsid w:val="00B6519C"/>
    <w:rsid w:val="00B71671"/>
    <w:rsid w:val="00B931F6"/>
    <w:rsid w:val="00CE2491"/>
    <w:rsid w:val="00CF7BF6"/>
    <w:rsid w:val="00D01B79"/>
    <w:rsid w:val="00DF760C"/>
    <w:rsid w:val="00E25C38"/>
    <w:rsid w:val="00E62972"/>
    <w:rsid w:val="00EC2A13"/>
    <w:rsid w:val="00EC6F50"/>
    <w:rsid w:val="00EF5D07"/>
    <w:rsid w:val="00F32C27"/>
    <w:rsid w:val="00F36846"/>
    <w:rsid w:val="00F465B2"/>
    <w:rsid w:val="00F6142B"/>
    <w:rsid w:val="00FB3E0E"/>
    <w:rsid w:val="00FB4CDC"/>
    <w:rsid w:val="00FF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7D9"/>
  <w15:docId w15:val="{37399190-BAE1-4C7A-BF79-DF7D03F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72A8-FC18-4616-9E7D-1F948A8F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User</cp:lastModifiedBy>
  <cp:revision>2</cp:revision>
  <dcterms:created xsi:type="dcterms:W3CDTF">2026-06-24T05:42:00Z</dcterms:created>
  <dcterms:modified xsi:type="dcterms:W3CDTF">2026-06-24T05:42:00Z</dcterms:modified>
</cp:coreProperties>
</file>