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992827">
        <w:rPr>
          <w:b/>
          <w:bCs/>
          <w:color w:val="000000"/>
          <w:sz w:val="28"/>
          <w:szCs w:val="28"/>
        </w:rPr>
        <w:t>Чем занимались женщины во время войны</w:t>
      </w:r>
      <w:bookmarkStart w:id="0" w:name="_GoBack"/>
      <w:bookmarkEnd w:id="0"/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Война принесла в каждым дом горе и слезы. С фронта стали приходить похоронки.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Матери оплакивали сыновей, дети — отцов, жены — мужей, сестры — братьев. Стон стоял на русской земле. Всесильные, молодые, здоровые мужчины ушли на фронт защищать Отечество. В городах и селах остались старики, женщины и дети.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92827">
        <w:rPr>
          <w:color w:val="000000"/>
          <w:sz w:val="28"/>
          <w:szCs w:val="28"/>
        </w:rPr>
        <w:t>Нa</w:t>
      </w:r>
      <w:proofErr w:type="spellEnd"/>
      <w:r w:rsidRPr="00992827">
        <w:rPr>
          <w:color w:val="000000"/>
          <w:sz w:val="28"/>
          <w:szCs w:val="28"/>
        </w:rPr>
        <w:t xml:space="preserve"> хрупкие женские плечи легла тяжелая, неженская работа. Солдат нужно было накормить, одеть, сделать для борьбы с врагом оружие и боеприпасы. Главное место в деревнях и селах заняли женщины! Они распахивали поля, сеяли зерно, убирали урожай, ухаживали за скотом, заготавливали для </w:t>
      </w:r>
      <w:proofErr w:type="spellStart"/>
      <w:r w:rsidRPr="00992827">
        <w:rPr>
          <w:color w:val="000000"/>
          <w:sz w:val="28"/>
          <w:szCs w:val="28"/>
        </w:rPr>
        <w:t>коров</w:t>
      </w:r>
      <w:proofErr w:type="spellEnd"/>
      <w:r w:rsidRPr="00992827">
        <w:rPr>
          <w:color w:val="000000"/>
          <w:sz w:val="28"/>
          <w:szCs w:val="28"/>
        </w:rPr>
        <w:t>, коз и лошадей сено.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Техники в деревнях было мало. Машины отправляли на фронт, а для комбайнов, тракторов, и сеялок, и других механизмов не было ни запчастей, ни горючего.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«Все для фронта, все — для Победы!» — эти слова выражают главную суть того лихого времени!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 xml:space="preserve">Женщины работали не только в поле, они трудились на военных заводах, где делали оружие для фронта. </w:t>
      </w:r>
      <w:proofErr w:type="spellStart"/>
      <w:r w:rsidRPr="00992827">
        <w:rPr>
          <w:color w:val="000000"/>
          <w:sz w:val="28"/>
          <w:szCs w:val="28"/>
        </w:rPr>
        <w:t>Нa</w:t>
      </w:r>
      <w:proofErr w:type="spellEnd"/>
      <w:r w:rsidRPr="00992827">
        <w:rPr>
          <w:color w:val="000000"/>
          <w:sz w:val="28"/>
          <w:szCs w:val="28"/>
        </w:rPr>
        <w:t xml:space="preserve"> фабриках они шили обувь и одежду для бойцов.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  Женские плечи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92827">
        <w:rPr>
          <w:color w:val="000000"/>
          <w:sz w:val="28"/>
          <w:szCs w:val="28"/>
        </w:rPr>
        <w:t>Нa</w:t>
      </w:r>
      <w:proofErr w:type="spellEnd"/>
      <w:r w:rsidRPr="00992827">
        <w:rPr>
          <w:color w:val="000000"/>
          <w:sz w:val="28"/>
          <w:szCs w:val="28"/>
        </w:rPr>
        <w:t xml:space="preserve"> хрупкие женские плечи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Обрушилась тяжесть войны.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Хрупкие женские плечи.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Вы оказались сильны!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Воинов вы поддержали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В ожесточенном бою.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Вы для детей отстояли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Землю родную свою!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 xml:space="preserve">Молодые девушки и женщины добровольцами уходили па фронт. Отважные, упорные, они воевали рядом с мужчинами. Стреляли из снайперских </w:t>
      </w:r>
      <w:r w:rsidRPr="00992827">
        <w:rPr>
          <w:color w:val="000000"/>
          <w:sz w:val="28"/>
          <w:szCs w:val="28"/>
        </w:rPr>
        <w:lastRenderedPageBreak/>
        <w:t>винтовок, водили тяжелые грузовики с боеприпасами, сражались в воздушных боях с вражеской авиацией, спасали раненых бойцов, работали связистками и минерами.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Раненым на полях сражения бойцам помогали женщины санитары, медицинские сестры, фельдшеры и врачи. Санитарки выносили солдат с поля боя, перевязывали раненых, отправляли их в госпитали.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И военных госпиталях раненых бойцов выхаживали медицинские сестры, фельдшеры и врачи. Военные хирурги делали операции: извлекали осколки, лечили раны.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 xml:space="preserve">И </w:t>
      </w:r>
      <w:proofErr w:type="gramStart"/>
      <w:r w:rsidRPr="00992827">
        <w:rPr>
          <w:color w:val="000000"/>
          <w:sz w:val="28"/>
          <w:szCs w:val="28"/>
        </w:rPr>
        <w:t>врачами</w:t>
      </w:r>
      <w:proofErr w:type="gramEnd"/>
      <w:r w:rsidRPr="00992827">
        <w:rPr>
          <w:color w:val="000000"/>
          <w:sz w:val="28"/>
          <w:szCs w:val="28"/>
        </w:rPr>
        <w:t xml:space="preserve"> и медицинскими сестрами на фронте тоже были женщины. Нежные, хрупкие, часто совсем юные, но сильные и бесстрашные!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Женщины во время Великой Отечественной войны освоили также нелегкую профессию снайпера.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Снайпер — это боец, вооруженный винтовкой с оптическим прицелом. Такой прицел обеспечивает винтовке особую точность попадания пули в цель.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В 1942 году в пашей стране был и созданы женские курсы снайперской подготовки.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 xml:space="preserve">Ветеран войны, одна из лучших снайперов — </w:t>
      </w:r>
      <w:proofErr w:type="spellStart"/>
      <w:r w:rsidRPr="00992827">
        <w:rPr>
          <w:color w:val="000000"/>
          <w:sz w:val="28"/>
          <w:szCs w:val="28"/>
        </w:rPr>
        <w:t>Лобковская</w:t>
      </w:r>
      <w:proofErr w:type="spellEnd"/>
      <w:r w:rsidRPr="00992827">
        <w:rPr>
          <w:color w:val="000000"/>
          <w:sz w:val="28"/>
          <w:szCs w:val="28"/>
        </w:rPr>
        <w:t xml:space="preserve"> Н.А. вспоминает: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«Часами мы учились ползать по-пластунски, быстро и искусно окапываться, маскироваться, стрелять по движущимся мишеням.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Командиры старались закалить нас, создать тройной запас выносливости, чтобы в боевой обстановке хватило сил для выполнения задачи.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Девушки-снайперы сражались стойко и мужественно наравне с мужчинами, меткими выстрелами уничтожали вражеских солдат».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 xml:space="preserve">Снайперы помогали солдатам и в бою, и во время затишья. Представьте, что группа бойцов должна выбраться из окопа и укрыться в лесу. Но чтобы оказаться в лесу, солдатам нужно пройти по открытой местности — большой поляне. На поляне в стогах сена засели вражеские пулеметчики. И едва солдаты пытались бежать через открытое пространство, фашисты открывали огонь. Чтобы ликвидировать их, и нужен был снайпер. Два, три точных </w:t>
      </w:r>
      <w:r w:rsidRPr="00992827">
        <w:rPr>
          <w:color w:val="000000"/>
          <w:sz w:val="28"/>
          <w:szCs w:val="28"/>
        </w:rPr>
        <w:lastRenderedPageBreak/>
        <w:t>выстрела из снайперской винтовки и гитлеровские пулеметы замолкали, пулеметчики были убиты, а наши солдаты переходили поляну, оказываясь под укрытием леса.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Отважные женщины-летчицы на легких самолетах-бомбардировщиках сбрасывали бомбы на вражеские позиции. Они бомбили немецкие аэродромы, железнодорожные станции, склады боеприпасов. Немцы прозвали этих бесстрашных русских женщин «ночными ведьмами», ведь летали они по ночам, когда в темноте враги не могли их заметить и сбить.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Отважные женщины участвовали во многих жестоких боях на земле и в воздухе.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 xml:space="preserve">Имена отважных женщин-летчиц навсегда сохранились в народной памяти. Это и Екатерина Воронок, и Татьяна </w:t>
      </w:r>
      <w:proofErr w:type="spellStart"/>
      <w:r w:rsidRPr="00992827">
        <w:rPr>
          <w:color w:val="000000"/>
          <w:sz w:val="28"/>
          <w:szCs w:val="28"/>
        </w:rPr>
        <w:t>Бабеношева</w:t>
      </w:r>
      <w:proofErr w:type="spellEnd"/>
      <w:r w:rsidRPr="00992827">
        <w:rPr>
          <w:color w:val="000000"/>
          <w:sz w:val="28"/>
          <w:szCs w:val="28"/>
        </w:rPr>
        <w:t>, и Елизавета Казакова, и Елена Морозкина, и Марина Раскова, и Валентина Гризодубова и многие, многие другие. Многие из них стали героями Советского Союза, награждены орденами и медалями за мужество и отвагу.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Дорогие ребята! Теперь вы знаете, что женщины в минувшей войне не только кормили страну, ковали оружие победы, водили поезда и автомашины, исцеляли раненых, они рядом со своими мужьями, отцами и братьями отважно сражались на фронтах войны.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Тысячи героев оставили о себе память потомкам. Их имена навечно сохранит наша история.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Женщины — героини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Они кормили хлебом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Огромную страну.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Над Гитлером победу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Готовили в тылу.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И немцам не сдаваясь,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В боях они сражались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Женщины героини!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Подвиг ваш не забыт.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lastRenderedPageBreak/>
        <w:t>Бесстрашной женщины имя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Навеки народ сохранит!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Звучит песня «Синий платочек» Г. Гольда.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1.      Расскажите о героическом труде женщин в тылу в годы войны?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2.      Чем они помогали фронту?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3.      Расскажите о женщинах на войне.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4.      Кто помогал раненым солдатам?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5.      Расскажите о женщинах — снайперах, летчицах, санитарках, врачах.</w:t>
      </w:r>
    </w:p>
    <w:p w:rsidR="00992827" w:rsidRPr="00992827" w:rsidRDefault="00992827" w:rsidP="0099282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92827">
        <w:rPr>
          <w:color w:val="000000"/>
          <w:sz w:val="28"/>
          <w:szCs w:val="28"/>
        </w:rPr>
        <w:t> </w:t>
      </w:r>
    </w:p>
    <w:p w:rsidR="00E03214" w:rsidRPr="00992827" w:rsidRDefault="00E03214" w:rsidP="009928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03214" w:rsidRPr="0099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27"/>
    <w:rsid w:val="006D7590"/>
    <w:rsid w:val="00992827"/>
    <w:rsid w:val="00E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0CC2"/>
  <w15:chartTrackingRefBased/>
  <w15:docId w15:val="{12CA5391-5E27-42D3-903E-54F663A3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2025-02-10T07:25:00Z</dcterms:created>
  <dcterms:modified xsi:type="dcterms:W3CDTF">2025-02-10T07:26:00Z</dcterms:modified>
</cp:coreProperties>
</file>