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</w:tblGrid>
      <w:tr w:rsidR="00FD5999" w:rsidRPr="00FD5999" w14:paraId="2B9F4197" w14:textId="77777777" w:rsidTr="00FD5999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1A2F821D" w14:textId="77777777" w:rsidR="00FD5999" w:rsidRPr="00FD5999" w:rsidRDefault="00FD5999" w:rsidP="00FD5999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54272A"/>
                <w:kern w:val="36"/>
                <w:sz w:val="18"/>
                <w:szCs w:val="18"/>
                <w:lang w:eastAsia="ru-RU"/>
              </w:rPr>
            </w:pPr>
            <w:r w:rsidRPr="00FD5999">
              <w:rPr>
                <w:rFonts w:ascii="Tahoma" w:eastAsia="Times New Roman" w:hAnsi="Tahoma" w:cs="Tahoma"/>
                <w:b/>
                <w:bCs/>
                <w:color w:val="54272A"/>
                <w:kern w:val="36"/>
                <w:sz w:val="18"/>
                <w:szCs w:val="18"/>
                <w:lang w:eastAsia="ru-RU"/>
              </w:rPr>
              <w:t>Вредный кот</w:t>
            </w:r>
          </w:p>
        </w:tc>
      </w:tr>
    </w:tbl>
    <w:p w14:paraId="17A41A65" w14:textId="77777777" w:rsidR="00FD5999" w:rsidRPr="00FD5999" w:rsidRDefault="00FD5999" w:rsidP="00FD59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</w:tblGrid>
      <w:tr w:rsidR="00FD5999" w:rsidRPr="00FD5999" w14:paraId="60B28E4D" w14:textId="77777777" w:rsidTr="00FD5999">
        <w:trPr>
          <w:tblCellSpacing w:w="15" w:type="dxa"/>
        </w:trPr>
        <w:tc>
          <w:tcPr>
            <w:tcW w:w="0" w:type="auto"/>
            <w:hideMark/>
          </w:tcPr>
          <w:p w14:paraId="0D9554AF" w14:textId="37BEF7B2" w:rsidR="00FD5999" w:rsidRPr="00FD5999" w:rsidRDefault="00FD5999" w:rsidP="00FD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E1900"/>
                <w:sz w:val="18"/>
                <w:szCs w:val="18"/>
                <w:lang w:eastAsia="ru-RU"/>
              </w:rPr>
            </w:pPr>
            <w:r w:rsidRPr="00FD5999">
              <w:rPr>
                <w:rFonts w:ascii="Verdana" w:eastAsia="Times New Roman" w:hAnsi="Verdana" w:cs="Tahoma"/>
                <w:color w:val="0E1900"/>
                <w:sz w:val="18"/>
                <w:szCs w:val="18"/>
                <w:lang w:eastAsia="ru-RU"/>
              </w:rPr>
              <w:t> </w:t>
            </w:r>
            <w:r>
              <w:rPr>
                <w:rFonts w:ascii="Verdana" w:eastAsia="Times New Roman" w:hAnsi="Verdana" w:cs="Tahoma"/>
                <w:color w:val="0E1900"/>
                <w:sz w:val="18"/>
                <w:szCs w:val="18"/>
                <w:lang w:eastAsia="ru-RU"/>
              </w:rPr>
              <w:t>Борис Заходер</w:t>
            </w:r>
          </w:p>
          <w:p w14:paraId="34DE75B2" w14:textId="77777777" w:rsidR="00FD5999" w:rsidRPr="00FD5999" w:rsidRDefault="00FD5999" w:rsidP="00FD5999">
            <w:pPr>
              <w:spacing w:after="0" w:line="240" w:lineRule="auto"/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</w:pP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t>— Петь, здорово!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— Здравствуй, Вова!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— Как уроки?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— Не готовы...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Понимаешь, вредный кот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Заниматься не дает!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Только было сел за стол,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Слышу: "Мяу..." -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"Что пришел?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Уходи! - кричу коту. -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Мне и так... невмоготу!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Видишь, занят я наукой,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Так что брысь и не мяукай!"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Он тогда залез на стул,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Притворился, что уснул.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Ну и ловко сделал вид -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Ведь совсем как будто спит! -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Но меня же не обманешь...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"А, ты спишь? Сейчас ты встанешь!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Ты умен, и я умен!"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Раз его за хвост!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— А он?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— Он мне руки исцарапал,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Скатерть со стола стянул,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Все чернила пролил на пол,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Все тетрадки мне заляпал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И в окошко улизнул!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Я кота простить готов,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Я жалею их, котов.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Но зачем же говорят,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Будто сам я виноват?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Я сказал открыто маме: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"Это просто клевета!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Вы попробовали б сами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Удержать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за хвост</w:t>
            </w:r>
            <w:r w:rsidRPr="00FD5999">
              <w:rPr>
                <w:rFonts w:ascii="Tahoma" w:eastAsia="Times New Roman" w:hAnsi="Tahoma" w:cs="Tahoma"/>
                <w:color w:val="403F40"/>
                <w:sz w:val="17"/>
                <w:szCs w:val="17"/>
                <w:lang w:eastAsia="ru-RU"/>
              </w:rPr>
              <w:br/>
              <w:t>кота!"</w:t>
            </w:r>
          </w:p>
          <w:p w14:paraId="55560960" w14:textId="77777777" w:rsidR="00FD5999" w:rsidRPr="00FD5999" w:rsidRDefault="00FD5999" w:rsidP="00FD5999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0E1900"/>
                <w:sz w:val="18"/>
                <w:szCs w:val="18"/>
                <w:lang w:eastAsia="ru-RU"/>
              </w:rPr>
            </w:pPr>
            <w:r w:rsidRPr="00FD5999">
              <w:rPr>
                <w:rFonts w:ascii="Verdana" w:eastAsia="Times New Roman" w:hAnsi="Verdana" w:cs="Tahoma"/>
                <w:color w:val="0E1900"/>
                <w:sz w:val="18"/>
                <w:szCs w:val="18"/>
                <w:lang w:eastAsia="ru-RU"/>
              </w:rPr>
              <w:t> </w:t>
            </w:r>
          </w:p>
        </w:tc>
      </w:tr>
    </w:tbl>
    <w:p w14:paraId="3859D119" w14:textId="77777777" w:rsidR="00BF45A6" w:rsidRDefault="00BF45A6"/>
    <w:sectPr w:rsidR="00BF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6A"/>
    <w:rsid w:val="00B6626A"/>
    <w:rsid w:val="00BF45A6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9AEA"/>
  <w15:chartTrackingRefBased/>
  <w15:docId w15:val="{1897F2C1-9FC2-468A-A961-48A7553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2022-04-21T13:19:00Z</dcterms:created>
  <dcterms:modified xsi:type="dcterms:W3CDTF">2022-04-21T13:19:00Z</dcterms:modified>
</cp:coreProperties>
</file>